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-1"/>
          <w:w w:val="10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-1"/>
          <w:w w:val="100"/>
          <w:sz w:val="44"/>
          <w:szCs w:val="44"/>
          <w:vertAlign w:val="baseline"/>
          <w:lang w:val="en-US" w:eastAsia="zh-CN"/>
        </w:rPr>
        <w:t>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-1"/>
          <w:w w:val="100"/>
          <w:sz w:val="44"/>
          <w:szCs w:val="44"/>
          <w:vertAlign w:val="baseline"/>
        </w:rPr>
        <w:t>上理论答题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-1"/>
          <w:w w:val="100"/>
          <w:sz w:val="44"/>
          <w:szCs w:val="44"/>
          <w:vertAlign w:val="baseline"/>
          <w:lang w:val="en-US" w:eastAsia="zh-CN"/>
        </w:rPr>
        <w:t>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1、本次考试全部通过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学习通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手机APP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一部手机即可，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请保证下载安装好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学习通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，并正常进行了账号绑定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提前检查网络是否正常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  <w:t>考前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  <w:t>提前在后置摄像头范围内摆放好证件，这个步骤系统不会提示，自己提前摆好，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一旦固定位置，中途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  <w:t>不要乱动手机。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  <w:t>试题界面打开后不得切换界面，如果切换出考试界面（下滑通知栏也属于切出界面），系统会警告提醒，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如果切出考试界面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5次，系统会自动强制交卷，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</w:rPr>
        <w:t>考试结束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4、考试时确保手机电量充足（记得带充电宝），关闭微信、qq等其他软件，不得有来电（设置为阻止或转移状态），不能切换出考试界面，不能熄屏（建议调整屏幕熄灭时间为常亮），不能长时间停在一个页面；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交卷前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仔细核对是否完成所有题目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答题时间结束，系统会自动提交试卷。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本次为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闭卷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考试，考时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查阅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与考试试题相关的资料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一旦发现，视为作弊；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、考试中遇到卡顿或者白屏可退出作答页面重新进入。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超级战甲简">
    <w:panose1 w:val="00020600040101010101"/>
    <w:charset w:val="86"/>
    <w:family w:val="auto"/>
    <w:pitch w:val="default"/>
    <w:sig w:usb0="A000003F" w:usb1="0AC1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Yjc3ZjkwMDA2Y2ExYTY1NGY1MDU4OTFhNjcyMjQifQ=="/>
  </w:docVars>
  <w:rsids>
    <w:rsidRoot w:val="716D7846"/>
    <w:rsid w:val="09D21BBD"/>
    <w:rsid w:val="0CAC3459"/>
    <w:rsid w:val="35657F64"/>
    <w:rsid w:val="38E01351"/>
    <w:rsid w:val="716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semiHidden/>
    <w:unhideWhenUsed/>
    <w:qFormat/>
    <w:uiPriority w:val="99"/>
    <w:rPr>
      <w:rFonts w:eastAsiaTheme="minorEastAsia"/>
      <w:sz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宋体" w:hAnsi="宋体" w:eastAsia="仿宋_GB2312" w:cs="宋体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440</Characters>
  <Lines>0</Lines>
  <Paragraphs>0</Paragraphs>
  <TotalTime>2</TotalTime>
  <ScaleCrop>false</ScaleCrop>
  <LinksUpToDate>false</LinksUpToDate>
  <CharactersWithSpaces>443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2022-12-16T00:55:00Z</dcterms:created>
  <dc:creator>Jaqueline</dc:creator>
  <cp:lastModifiedBy>波尔多红</cp:lastModifiedBy>
  <dcterms:modified xsi:type="dcterms:W3CDTF">2023-10-20T03:53:38Z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4E63176E524A4592A07FD0B464BF5F51_13</vt:lpwstr>
  </property>
</Properties>
</file>